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47" w:rsidRDefault="006F4E47" w:rsidP="006F4E4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_______________________                 Class: __________________          Age _______</w:t>
      </w:r>
    </w:p>
    <w:p w:rsidR="004B1C41" w:rsidRDefault="004B1C41" w:rsidP="004B1C41">
      <w:pPr>
        <w:jc w:val="center"/>
        <w:rPr>
          <w:sz w:val="24"/>
          <w:szCs w:val="24"/>
        </w:rPr>
        <w:sectPr w:rsidR="004B1C41" w:rsidSect="006F4E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1C41" w:rsidRDefault="009B1A76" w:rsidP="004B1C41">
      <w:pPr>
        <w:jc w:val="center"/>
        <w:rPr>
          <w:sz w:val="24"/>
          <w:szCs w:val="24"/>
        </w:rPr>
      </w:pPr>
      <w:r w:rsidRPr="006F4E47">
        <w:rPr>
          <w:sz w:val="24"/>
          <w:szCs w:val="24"/>
        </w:rPr>
        <w:lastRenderedPageBreak/>
        <w:t>Standards for Connecticut Fitness Test</w:t>
      </w:r>
    </w:p>
    <w:p w:rsidR="009B1A76" w:rsidRPr="006F4E47" w:rsidRDefault="009B1A76" w:rsidP="004B1C41">
      <w:pPr>
        <w:jc w:val="center"/>
        <w:rPr>
          <w:sz w:val="24"/>
          <w:szCs w:val="24"/>
        </w:rPr>
      </w:pPr>
      <w:r w:rsidRPr="006F4E47">
        <w:rPr>
          <w:b/>
          <w:sz w:val="24"/>
          <w:szCs w:val="24"/>
          <w:u w:val="single"/>
        </w:rPr>
        <w:t>Male Students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single" w:sz="12" w:space="0" w:color="000066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121"/>
        <w:gridCol w:w="784"/>
        <w:gridCol w:w="865"/>
        <w:gridCol w:w="1085"/>
      </w:tblGrid>
      <w:tr w:rsidR="009B1A76" w:rsidRPr="006F4E47" w:rsidTr="004B1C41">
        <w:trPr>
          <w:trHeight w:val="502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Mile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Curl-Up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Push-Up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Sit &amp; Reach</w:t>
            </w:r>
          </w:p>
        </w:tc>
      </w:tr>
      <w:tr w:rsidR="009B1A76" w:rsidRPr="006F4E47" w:rsidTr="004B1C41">
        <w:trPr>
          <w:trHeight w:val="373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10:00-12:30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1A76" w:rsidRPr="006F4E47" w:rsidTr="004B1C41">
        <w:trPr>
          <w:trHeight w:val="516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9:30-12:00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9-24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1A76" w:rsidRPr="006F4E47" w:rsidTr="004B1C41">
        <w:trPr>
          <w:trHeight w:val="516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9:00-11:30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12-24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7-20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1A76" w:rsidRPr="006F4E47" w:rsidTr="004B1C41">
        <w:trPr>
          <w:trHeight w:val="516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8:30-11:00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15-28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8-20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1A76" w:rsidRPr="006F4E47" w:rsidTr="004B1C41">
        <w:trPr>
          <w:trHeight w:val="270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8:00-10:30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18-36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10-20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4B1C41" w:rsidRDefault="004B1C41" w:rsidP="00E61318">
      <w:pPr>
        <w:rPr>
          <w:sz w:val="24"/>
          <w:szCs w:val="24"/>
        </w:rPr>
      </w:pPr>
    </w:p>
    <w:p w:rsidR="004B1C41" w:rsidRDefault="009B1A76" w:rsidP="006F4E47">
      <w:pPr>
        <w:jc w:val="center"/>
        <w:rPr>
          <w:sz w:val="24"/>
          <w:szCs w:val="24"/>
        </w:rPr>
      </w:pPr>
      <w:r w:rsidRPr="006F4E47">
        <w:rPr>
          <w:sz w:val="24"/>
          <w:szCs w:val="24"/>
        </w:rPr>
        <w:lastRenderedPageBreak/>
        <w:t>Standards for Connecticut Fitness Test</w:t>
      </w:r>
    </w:p>
    <w:p w:rsidR="009B1A76" w:rsidRPr="006F4E47" w:rsidRDefault="009B1A76" w:rsidP="006F4E47">
      <w:pPr>
        <w:jc w:val="center"/>
        <w:rPr>
          <w:sz w:val="24"/>
          <w:szCs w:val="24"/>
        </w:rPr>
      </w:pPr>
      <w:r w:rsidRPr="006F4E47">
        <w:rPr>
          <w:b/>
          <w:sz w:val="24"/>
          <w:szCs w:val="24"/>
          <w:u w:val="single"/>
        </w:rPr>
        <w:t>Female Students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single" w:sz="12" w:space="0" w:color="000066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121"/>
        <w:gridCol w:w="784"/>
        <w:gridCol w:w="865"/>
        <w:gridCol w:w="1085"/>
      </w:tblGrid>
      <w:tr w:rsidR="009B1A76" w:rsidRPr="006F4E47" w:rsidTr="004B1C4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Mile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Curl-Up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Push-Up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Sit &amp; Reach</w:t>
            </w:r>
          </w:p>
        </w:tc>
      </w:tr>
      <w:tr w:rsidR="009B1A76" w:rsidRPr="006F4E47" w:rsidTr="004B1C4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10:00-12:30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5-13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B1A76" w:rsidRPr="006F4E47" w:rsidTr="004B1C4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9:30-12:30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9-22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6-15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B1A76" w:rsidRPr="006F4E47" w:rsidTr="004B1C4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9:30-12:30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12-26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7-15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B1A76" w:rsidRPr="006F4E47" w:rsidTr="004B1C4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15-29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7-15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B1A76" w:rsidRPr="006F4E47" w:rsidTr="004B1C4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9:00-12:00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18-32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7-15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1A76" w:rsidRPr="006F4E47" w:rsidRDefault="009B1A76" w:rsidP="006F4E47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6F4E4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4B1C41" w:rsidRDefault="004B1C41">
      <w:pPr>
        <w:sectPr w:rsidR="004B1C41" w:rsidSect="004B1C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1318" w:rsidRDefault="006F4E47">
      <w:r>
        <w:lastRenderedPageBreak/>
        <w:t xml:space="preserve">What is your Goal for the 2014-2015 Connecticut Fitness Test? Remember, when you set your goal it does NOT have to be in the Healthy Fitness Zone. Your goal should be a realistic challenge for you. </w:t>
      </w:r>
      <w:proofErr w:type="gramStart"/>
      <w:r>
        <w:t>i</w:t>
      </w:r>
      <w:proofErr w:type="gramEnd"/>
      <w:r>
        <w:t xml:space="preserve">.e. Miss Holden does 2 perfect push-ups during warm-ups, but her third push-up is not perfect. Should Miss Holden set a goal of 5 push-ups or 12 push-ups? </w:t>
      </w:r>
      <w:proofErr w:type="gramStart"/>
      <w:r w:rsidRPr="006F4E47">
        <w:rPr>
          <w:b/>
        </w:rPr>
        <w:t>5 PUSH-UPS because it is a realistic goal that she could meet.</w:t>
      </w:r>
      <w:proofErr w:type="gramEnd"/>
      <w:r>
        <w:t xml:space="preserve"> </w:t>
      </w:r>
    </w:p>
    <w:p w:rsidR="006F4E47" w:rsidRPr="00E61318" w:rsidRDefault="006F4E47">
      <w:pPr>
        <w:rPr>
          <w:sz w:val="40"/>
          <w:szCs w:val="40"/>
        </w:rPr>
      </w:pPr>
      <w:r w:rsidRPr="00E61318">
        <w:rPr>
          <w:sz w:val="40"/>
          <w:szCs w:val="40"/>
        </w:rPr>
        <w:t>MY GOALS ARE………….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B1C41" w:rsidTr="004B1C41"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Pre Fitness Test Goal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Fitness Test Scores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Revised Goal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Mid Year Scores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Revised Goal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End of the Year Scores</w:t>
            </w:r>
          </w:p>
        </w:tc>
      </w:tr>
      <w:tr w:rsidR="004B1C41" w:rsidTr="004B1C41"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Mile Run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</w:tr>
      <w:tr w:rsidR="004B1C41" w:rsidTr="004B1C41"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Push-ups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</w:tr>
      <w:tr w:rsidR="004B1C41" w:rsidTr="004B1C41"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Curl-ups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</w:tr>
      <w:tr w:rsidR="004B1C41" w:rsidTr="004B1C41"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>Flexibility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368" w:type="dxa"/>
          </w:tcPr>
          <w:p w:rsidR="004B1C41" w:rsidRPr="00E61318" w:rsidRDefault="004B1C41" w:rsidP="00E61318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B1C41" w:rsidRPr="00E61318" w:rsidRDefault="004B1C41" w:rsidP="00E61318">
            <w:pPr>
              <w:rPr>
                <w:sz w:val="28"/>
                <w:szCs w:val="28"/>
              </w:rPr>
            </w:pPr>
            <w:r w:rsidRPr="00E6131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368" w:type="dxa"/>
          </w:tcPr>
          <w:p w:rsidR="004B1C41" w:rsidRPr="00E61318" w:rsidRDefault="004B1C41">
            <w:pPr>
              <w:rPr>
                <w:sz w:val="28"/>
                <w:szCs w:val="28"/>
              </w:rPr>
            </w:pPr>
          </w:p>
        </w:tc>
      </w:tr>
    </w:tbl>
    <w:p w:rsidR="004B1C41" w:rsidRDefault="004B1C41"/>
    <w:p w:rsidR="006F4E47" w:rsidRDefault="00E61318">
      <w:r>
        <w:t>Parent/Guardian Signature (Fall): ____________________________</w:t>
      </w:r>
    </w:p>
    <w:p w:rsidR="00E61318" w:rsidRDefault="00E61318">
      <w:r>
        <w:t>Parent/Guardian Signature (mid year): ________________________</w:t>
      </w:r>
    </w:p>
    <w:p w:rsidR="00E61318" w:rsidRPr="006F4E47" w:rsidRDefault="00E61318">
      <w:r>
        <w:t>Parent/Guardian Signature (End of year): ______________________</w:t>
      </w:r>
    </w:p>
    <w:sectPr w:rsidR="00E61318" w:rsidRPr="006F4E47" w:rsidSect="004B1C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76"/>
    <w:rsid w:val="004B1C41"/>
    <w:rsid w:val="005E45F2"/>
    <w:rsid w:val="006F4E47"/>
    <w:rsid w:val="007D391E"/>
    <w:rsid w:val="009B1A76"/>
    <w:rsid w:val="00B52B1B"/>
    <w:rsid w:val="00B84E28"/>
    <w:rsid w:val="00E61318"/>
    <w:rsid w:val="00E864D7"/>
    <w:rsid w:val="00E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holdene</dc:creator>
  <cp:keywords/>
  <dc:description/>
  <cp:lastModifiedBy>Daniella Duque</cp:lastModifiedBy>
  <cp:revision>2</cp:revision>
  <cp:lastPrinted>2014-10-01T12:24:00Z</cp:lastPrinted>
  <dcterms:created xsi:type="dcterms:W3CDTF">2014-10-14T16:47:00Z</dcterms:created>
  <dcterms:modified xsi:type="dcterms:W3CDTF">2014-10-14T16:47:00Z</dcterms:modified>
</cp:coreProperties>
</file>